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385-3_4seq1.xml.htm"/>
      <w:bookmarkStart w:id="1" w:name="kstm2622385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Schiff David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922"/>
        <w:gridCol w:w="1330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786.464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23.8409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12,684.222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M. Schiff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0012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3102</Characters>
  <CharactersWithSpaces>3610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