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1_4seq1.xml.htm"/>
      <w:bookmarkStart w:id="1" w:name="kstm262238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JAMES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NONE]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838.895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15,548.812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9667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3101</Characters>
  <CharactersWithSpaces>3609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