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tm2628902-2_4seq1.xml.htm"/>
      <w:bookmarkStart w:id="1" w:name="kstm26289022_4seq1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HANKOWSKY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923"/>
        <w:gridCol w:w="1245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797.129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23.5219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7,820.566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Hankowsky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8371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3109</Characters>
  <CharactersWithSpaces>3616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