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tm2628902-3_4seq1.xml.htm"/>
      <w:bookmarkStart w:id="1" w:name="kstm26289023_4seq1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Boyer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923"/>
        <w:gridCol w:w="1245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956.555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23.5219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17,192.16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N. Boyer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6465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3096</Characters>
  <CharactersWithSpaces>3603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